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4747" w14:textId="77777777" w:rsidR="00401A53" w:rsidRPr="00401A53" w:rsidRDefault="00401A53" w:rsidP="00401A53">
      <w:pPr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30099"/>
          <w:sz w:val="48"/>
          <w:szCs w:val="48"/>
        </w:rPr>
      </w:pPr>
      <w:r w:rsidRPr="00401A53">
        <w:rPr>
          <w:rFonts w:ascii="Helvetica" w:eastAsia="Times New Roman" w:hAnsi="Helvetica" w:cs="Helvetica"/>
          <w:color w:val="330099"/>
          <w:sz w:val="48"/>
          <w:szCs w:val="48"/>
        </w:rPr>
        <w:t>What happened:</w:t>
      </w:r>
    </w:p>
    <w:p w14:paraId="098F2AD0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Eggs contain something called "calcium carbonate".  This is what makes them hard.</w:t>
      </w:r>
    </w:p>
    <w:p w14:paraId="546A33FF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Vinegar is an acid known as acetic acid.</w:t>
      </w:r>
    </w:p>
    <w:p w14:paraId="09598D97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When calcium carbonate (the egg) and acetic acid (the vinegar) combine, a chemical reaction takes place and carbon dioxide (a gas) is released.  This is what the bubbles are made of.</w:t>
      </w:r>
    </w:p>
    <w:p w14:paraId="4B998610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The chemical reaction keeps happening until 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all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 the carbon in the egg is used up -- it takes about a day.</w:t>
      </w:r>
    </w:p>
    <w:p w14:paraId="5BB8F418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When you take the egg out of the vinegar it's soft because 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all</w:t>
      </w:r>
      <w:bookmarkStart w:id="0" w:name="_GoBack"/>
      <w:bookmarkEnd w:id="0"/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 the carbon floated out of the egg in those little bubbles.</w:t>
      </w:r>
    </w:p>
    <w:p w14:paraId="61792637" w14:textId="77777777" w:rsidR="00401A53" w:rsidRPr="00401A53" w:rsidRDefault="00401A53" w:rsidP="00401A53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666633"/>
          <w:sz w:val="36"/>
          <w:szCs w:val="36"/>
        </w:rPr>
      </w:pPr>
      <w:r w:rsidRPr="00401A53">
        <w:rPr>
          <w:rFonts w:ascii="Helvetica" w:eastAsia="Times New Roman" w:hAnsi="Helvetica" w:cs="Helvetica"/>
          <w:color w:val="666633"/>
          <w:sz w:val="36"/>
          <w:szCs w:val="36"/>
        </w:rPr>
        <w:t>NOW TRY THIS:</w:t>
      </w:r>
    </w:p>
    <w:p w14:paraId="7FBC0297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Leave the same egg sitting out on the table for another day.</w:t>
      </w:r>
    </w:p>
    <w:p w14:paraId="6ABC494C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Now feel it again.</w:t>
      </w:r>
    </w:p>
    <w:p w14:paraId="5454DEEC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It's hard!</w:t>
      </w:r>
    </w:p>
    <w:p w14:paraId="56F8D64E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The calcium left in the eggshell stole the carbon back from the carbon dioxide that's in the air we 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breathe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.</w:t>
      </w:r>
    </w:p>
    <w:p w14:paraId="23424E9F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- OR -</w:t>
      </w:r>
    </w:p>
    <w:p w14:paraId="41CEECE6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If you were using a raw egg, once the shell has softened, you can place the egg in 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water,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 and it'll absorb and expand via osmosis until the shell finally bursts. </w:t>
      </w:r>
      <w:bookmarkStart w:id="1" w:name="bones"/>
      <w:bookmarkEnd w:id="1"/>
    </w:p>
    <w:p w14:paraId="3A6303CE" w14:textId="77777777" w:rsid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What makes our bones hard?  That's right!  Calcium carbonate -- the same thing that made the eggshells hard.</w:t>
      </w: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</w:p>
    <w:p w14:paraId="0395BDEC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Optional: Try the same experiment with chicken bones. </w:t>
      </w:r>
    </w:p>
    <w:p w14:paraId="22A3B02C" w14:textId="77777777" w:rsidR="00401A53" w:rsidRPr="00401A53" w:rsidRDefault="00401A53" w:rsidP="00401A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401A53">
        <w:rPr>
          <w:rFonts w:ascii="Helvetica" w:eastAsia="Times New Roman" w:hAnsi="Helvetica" w:cs="Helvetica"/>
          <w:color w:val="000000"/>
          <w:sz w:val="29"/>
          <w:szCs w:val="29"/>
        </w:rPr>
        <w:t> </w:t>
      </w:r>
    </w:p>
    <w:p w14:paraId="7CAA4C9E" w14:textId="77777777" w:rsidR="000940E8" w:rsidRDefault="00401A53"/>
    <w:sectPr w:rsidR="0009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3"/>
    <w:rsid w:val="001E55C8"/>
    <w:rsid w:val="00401A53"/>
    <w:rsid w:val="005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9821"/>
  <w15:chartTrackingRefBased/>
  <w15:docId w15:val="{8EDA757A-43F3-475D-8008-33E4B8A7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1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small">
    <w:name w:val="textsmall"/>
    <w:basedOn w:val="DefaultParagraphFont"/>
    <w:rsid w:val="00401A53"/>
  </w:style>
  <w:style w:type="character" w:styleId="Hyperlink">
    <w:name w:val="Hyperlink"/>
    <w:basedOn w:val="DefaultParagraphFont"/>
    <w:uiPriority w:val="99"/>
    <w:semiHidden/>
    <w:unhideWhenUsed/>
    <w:rsid w:val="0040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2" ma:contentTypeDescription="Create a new document." ma:contentTypeScope="" ma:versionID="75cafb4d37257359a18d30692b001a62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dc3ab6830f5541b52a3143c0ddf4d07b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27664C64-C911-4410-A523-1A0281BC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7400B-FF71-4D83-AE48-762FF6549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BE2DC-0BAA-42B4-ACD2-160252BFCFB8}">
  <ds:schemaRefs>
    <ds:schemaRef ds:uri="fa19194e-8c04-4c3b-9019-731fb488d1f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a5108f3-efde-4d71-8262-03840ceffe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Feniuk</dc:creator>
  <cp:keywords/>
  <dc:description/>
  <cp:lastModifiedBy>Marcie Feniuk</cp:lastModifiedBy>
  <cp:revision>1</cp:revision>
  <dcterms:created xsi:type="dcterms:W3CDTF">2020-04-23T15:45:00Z</dcterms:created>
  <dcterms:modified xsi:type="dcterms:W3CDTF">2020-04-23T15:51:00Z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